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7A" w:rsidRDefault="001577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416" w:rsidRDefault="00A03416">
      <w:pPr>
        <w:rPr>
          <w:rFonts w:ascii="Times New Roman" w:hAnsi="Times New Roman" w:cs="Times New Roman"/>
          <w:sz w:val="28"/>
          <w:szCs w:val="28"/>
        </w:rPr>
      </w:pPr>
    </w:p>
    <w:p w:rsidR="009B1382" w:rsidRPr="009B1382" w:rsidRDefault="00A03416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Сведения о диспансеризации детей-сирот и детей, находящихся под опекой</w:t>
      </w:r>
    </w:p>
    <w:p w:rsidR="009B1382" w:rsidRPr="009B1382" w:rsidRDefault="00A03416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в ГБУЗ «ДГП № 143 ДЗМ»</w:t>
      </w:r>
    </w:p>
    <w:p w:rsidR="009B1382" w:rsidRPr="009B1382" w:rsidRDefault="00A03416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з</w:t>
      </w:r>
      <w:r w:rsidR="00800CA3" w:rsidRPr="009B1382">
        <w:rPr>
          <w:rFonts w:ascii="Times New Roman" w:hAnsi="Times New Roman" w:cs="Times New Roman"/>
          <w:b/>
          <w:sz w:val="36"/>
          <w:szCs w:val="36"/>
        </w:rPr>
        <w:t>а период с 01.01.2019г. по 30.09</w:t>
      </w:r>
      <w:r w:rsidRPr="009B1382">
        <w:rPr>
          <w:rFonts w:ascii="Times New Roman" w:hAnsi="Times New Roman" w:cs="Times New Roman"/>
          <w:b/>
          <w:sz w:val="36"/>
          <w:szCs w:val="36"/>
        </w:rPr>
        <w:t>.2019</w:t>
      </w:r>
      <w:r w:rsidR="009B13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1382">
        <w:rPr>
          <w:rFonts w:ascii="Times New Roman" w:hAnsi="Times New Roman" w:cs="Times New Roman"/>
          <w:b/>
          <w:sz w:val="36"/>
          <w:szCs w:val="36"/>
        </w:rPr>
        <w:t>г.</w:t>
      </w:r>
    </w:p>
    <w:p w:rsidR="00A03416" w:rsidRDefault="00991419" w:rsidP="00991419">
      <w:pPr>
        <w:tabs>
          <w:tab w:val="center" w:pos="4677"/>
          <w:tab w:val="left" w:pos="84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A03416" w:rsidRPr="009B1382">
        <w:rPr>
          <w:rFonts w:ascii="Times New Roman" w:hAnsi="Times New Roman" w:cs="Times New Roman"/>
          <w:b/>
          <w:sz w:val="36"/>
          <w:szCs w:val="36"/>
        </w:rPr>
        <w:t>(Приказ МЗ РФ № 216н от 11.04.2013</w:t>
      </w:r>
      <w:r w:rsidR="009B13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3416" w:rsidRPr="009B1382">
        <w:rPr>
          <w:rFonts w:ascii="Times New Roman" w:hAnsi="Times New Roman" w:cs="Times New Roman"/>
          <w:b/>
          <w:sz w:val="36"/>
          <w:szCs w:val="36"/>
        </w:rPr>
        <w:t>г</w:t>
      </w:r>
      <w:r w:rsidR="009B1382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91419" w:rsidRPr="009B1382" w:rsidRDefault="00991419" w:rsidP="00991419">
      <w:pPr>
        <w:tabs>
          <w:tab w:val="center" w:pos="4677"/>
          <w:tab w:val="left" w:pos="846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560"/>
        <w:gridCol w:w="1417"/>
        <w:gridCol w:w="992"/>
        <w:gridCol w:w="993"/>
        <w:gridCol w:w="850"/>
        <w:gridCol w:w="851"/>
        <w:gridCol w:w="708"/>
      </w:tblGrid>
      <w:tr w:rsidR="00A03416" w:rsidRPr="00341256" w:rsidTr="00991419">
        <w:tc>
          <w:tcPr>
            <w:tcW w:w="2269" w:type="dxa"/>
            <w:gridSpan w:val="2"/>
          </w:tcPr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Число подлежащих диспансеризации на 2019год</w:t>
            </w:r>
          </w:p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Число прошедших диспансеризацию за отчетный период</w:t>
            </w:r>
          </w:p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  <w:gridSpan w:val="5"/>
          </w:tcPr>
          <w:p w:rsidR="00A03416" w:rsidRPr="009B1382" w:rsidRDefault="00A03416" w:rsidP="0034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 по результатам профилактического медицинского осмотра</w:t>
            </w:r>
          </w:p>
        </w:tc>
      </w:tr>
      <w:tr w:rsidR="0067409F" w:rsidTr="00991419">
        <w:tc>
          <w:tcPr>
            <w:tcW w:w="993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Из них дети инвалиды</w:t>
            </w:r>
          </w:p>
        </w:tc>
        <w:tc>
          <w:tcPr>
            <w:tcW w:w="992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Из них дети инвалиды</w:t>
            </w:r>
          </w:p>
        </w:tc>
        <w:tc>
          <w:tcPr>
            <w:tcW w:w="1417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</w:t>
            </w:r>
          </w:p>
        </w:tc>
        <w:tc>
          <w:tcPr>
            <w:tcW w:w="993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ǀǀ</w:t>
            </w:r>
            <w:proofErr w:type="spellEnd"/>
          </w:p>
        </w:tc>
        <w:tc>
          <w:tcPr>
            <w:tcW w:w="850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ǀǀǀ</w:t>
            </w:r>
            <w:proofErr w:type="spellEnd"/>
          </w:p>
        </w:tc>
        <w:tc>
          <w:tcPr>
            <w:tcW w:w="851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ǀ˅</w:t>
            </w:r>
          </w:p>
        </w:tc>
        <w:tc>
          <w:tcPr>
            <w:tcW w:w="708" w:type="dxa"/>
          </w:tcPr>
          <w:p w:rsidR="0067409F" w:rsidRPr="009B1382" w:rsidRDefault="0067409F" w:rsidP="00674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˅</w:t>
            </w:r>
          </w:p>
        </w:tc>
      </w:tr>
      <w:tr w:rsidR="0067409F" w:rsidRPr="0067409F" w:rsidTr="00991419">
        <w:tc>
          <w:tcPr>
            <w:tcW w:w="993" w:type="dxa"/>
          </w:tcPr>
          <w:p w:rsidR="0067409F" w:rsidRPr="009B1382" w:rsidRDefault="0015777A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276" w:type="dxa"/>
          </w:tcPr>
          <w:p w:rsidR="0067409F" w:rsidRPr="009B1382" w:rsidRDefault="0015777A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7409F" w:rsidRPr="009B1382" w:rsidRDefault="00443451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67409F" w:rsidRPr="009B1382" w:rsidRDefault="00443451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7409F" w:rsidRPr="009B1382" w:rsidRDefault="00443451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09F" w:rsidRPr="009B1382" w:rsidRDefault="002D2C8D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67409F" w:rsidRPr="009B1382" w:rsidRDefault="002D2C8D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7409F" w:rsidRPr="009B1382" w:rsidRDefault="002D2C8D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7409F" w:rsidRPr="009B1382" w:rsidRDefault="002D2C8D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7409F" w:rsidRPr="009B1382" w:rsidRDefault="002D2C8D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03416" w:rsidRPr="000B26F3" w:rsidRDefault="00A03416">
      <w:pPr>
        <w:rPr>
          <w:rFonts w:ascii="Times New Roman" w:hAnsi="Times New Roman" w:cs="Times New Roman"/>
          <w:sz w:val="28"/>
          <w:szCs w:val="28"/>
        </w:rPr>
      </w:pPr>
    </w:p>
    <w:sectPr w:rsidR="00A03416" w:rsidRPr="000B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3"/>
    <w:rsid w:val="000B26F3"/>
    <w:rsid w:val="00111FDD"/>
    <w:rsid w:val="0015777A"/>
    <w:rsid w:val="001768A0"/>
    <w:rsid w:val="002D2C8D"/>
    <w:rsid w:val="00341256"/>
    <w:rsid w:val="00354EB4"/>
    <w:rsid w:val="00443451"/>
    <w:rsid w:val="00554DAB"/>
    <w:rsid w:val="005B5DF4"/>
    <w:rsid w:val="00657CC5"/>
    <w:rsid w:val="0067409F"/>
    <w:rsid w:val="006A5DC5"/>
    <w:rsid w:val="007C28D5"/>
    <w:rsid w:val="00800CA3"/>
    <w:rsid w:val="00991419"/>
    <w:rsid w:val="009B1382"/>
    <w:rsid w:val="00A03416"/>
    <w:rsid w:val="00B63C86"/>
    <w:rsid w:val="00C32EA7"/>
    <w:rsid w:val="00CA4C3C"/>
    <w:rsid w:val="00D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4080-8731-4A48-A426-C89C289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MAX</cp:lastModifiedBy>
  <cp:revision>2</cp:revision>
  <dcterms:created xsi:type="dcterms:W3CDTF">2019-10-31T11:13:00Z</dcterms:created>
  <dcterms:modified xsi:type="dcterms:W3CDTF">2019-10-31T11:13:00Z</dcterms:modified>
</cp:coreProperties>
</file>